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FF64" w14:textId="77777777" w:rsidR="00071D32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071D32">
        <w:rPr>
          <w:b/>
        </w:rPr>
        <w:t xml:space="preserve"> p</w:t>
      </w:r>
      <w:r w:rsidR="00EE1BB0">
        <w:rPr>
          <w:b/>
        </w:rPr>
        <w:t xml:space="preserve">rijedlog </w:t>
      </w:r>
    </w:p>
    <w:p w14:paraId="3558C7A1" w14:textId="46F715AA" w:rsidR="00EE1BB0" w:rsidRPr="0081155F" w:rsidRDefault="00C4312B" w:rsidP="00FC1EBC">
      <w:pPr>
        <w:jc w:val="center"/>
        <w:rPr>
          <w:b/>
        </w:rPr>
      </w:pPr>
      <w:bookmarkStart w:id="0" w:name="_GoBack"/>
      <w:bookmarkEnd w:id="0"/>
      <w:r>
        <w:rPr>
          <w:b/>
        </w:rPr>
        <w:t>Mrežnih pravila prijenosnog sustava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E94E30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0AD25A28" w:rsidR="00CD2C68" w:rsidRPr="00982B8B" w:rsidRDefault="00A936F6" w:rsidP="00C4312B">
            <w:pPr>
              <w:rPr>
                <w:i/>
                <w:sz w:val="20"/>
                <w:szCs w:val="20"/>
              </w:rPr>
            </w:pPr>
            <w:r w:rsidRPr="00A936F6">
              <w:rPr>
                <w:i/>
                <w:sz w:val="20"/>
                <w:szCs w:val="20"/>
              </w:rPr>
              <w:t xml:space="preserve">Prijedlog </w:t>
            </w:r>
            <w:r w:rsidR="00C4312B">
              <w:rPr>
                <w:i/>
                <w:sz w:val="20"/>
                <w:szCs w:val="20"/>
              </w:rPr>
              <w:t>Mrežnih pravila prijenosnog sustava</w:t>
            </w:r>
            <w:r w:rsidR="00D4228B">
              <w:rPr>
                <w:i/>
                <w:sz w:val="20"/>
                <w:szCs w:val="20"/>
              </w:rPr>
              <w:t xml:space="preserve"> (MPPS)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6E28ACB7" w:rsidR="00CD2C68" w:rsidRPr="002B3133" w:rsidRDefault="00CD2C68" w:rsidP="00C4312B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</w:t>
            </w:r>
            <w:r w:rsidR="00C4312B">
              <w:rPr>
                <w:i/>
                <w:sz w:val="20"/>
                <w:szCs w:val="20"/>
              </w:rPr>
              <w:t>i</w:t>
            </w:r>
            <w:r w:rsidRPr="002B3133">
              <w:rPr>
                <w:i/>
                <w:sz w:val="20"/>
                <w:szCs w:val="20"/>
              </w:rPr>
              <w:t xml:space="preserve"> </w:t>
            </w:r>
            <w:r w:rsidR="00C4312B">
              <w:rPr>
                <w:i/>
                <w:sz w:val="20"/>
                <w:szCs w:val="20"/>
              </w:rPr>
              <w:t>operator prijenosnog sustava d.d.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1BE67A39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 xml:space="preserve">U nastavku ovog obrasca upisuju se načelne primjedbe na prijedlog </w:t>
      </w:r>
      <w:r w:rsidR="007E54C3">
        <w:rPr>
          <w:i/>
          <w:sz w:val="20"/>
          <w:szCs w:val="20"/>
        </w:rPr>
        <w:t>MPPS-a</w:t>
      </w:r>
      <w:r w:rsidRPr="00581D5E">
        <w:rPr>
          <w:i/>
          <w:sz w:val="20"/>
          <w:szCs w:val="20"/>
        </w:rPr>
        <w:t xml:space="preserve"> te primjedbe i prijedlozi za pojedine članke. Tablice se mogu slobodno proširivati.</w:t>
      </w:r>
    </w:p>
    <w:p w14:paraId="23EDA452" w14:textId="1E79F0F6" w:rsidR="00CD2C68" w:rsidRPr="0032395B" w:rsidRDefault="002D2A33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Primjedbe se dostavljaju isključivo elektroničkom poštom </w:t>
      </w:r>
      <w:r w:rsidR="00CD2C68" w:rsidRPr="00E42FA2">
        <w:rPr>
          <w:i/>
          <w:sz w:val="20"/>
          <w:szCs w:val="20"/>
        </w:rPr>
        <w:t xml:space="preserve">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3307A0D0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>Načelne primjedbe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E1B3DD1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 xml:space="preserve">prijedloga </w:t>
      </w:r>
      <w:r w:rsidR="00D4228B">
        <w:rPr>
          <w:b/>
        </w:rPr>
        <w:t xml:space="preserve">MPPS </w:t>
      </w:r>
      <w:r w:rsidRPr="0051493D">
        <w:rPr>
          <w:b/>
        </w:rPr>
        <w:t>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0E863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BF04D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2A2D0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073182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3ECA0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DA8D7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A2AC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717F6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3195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56189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87F2E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07F57B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AC11C7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97F3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933E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1828AB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EF373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47E6F5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E93DB7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11539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0CD6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720E5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64E0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FC987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7F6F93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9CAB72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6A02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88489F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307B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0D0BA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AB5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ACA3A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0F84C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6665D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0E108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9D08C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A278B4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5D3DF3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01E6C2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A7866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A15FED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8DEBA8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D4F9AD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DB9BF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FFC4E2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E6010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F508E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0640A2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6F59F2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C3919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B4177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E1F18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E864D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71E16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BE3A79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FBCD91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50A016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9B129B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A09B3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76FDE5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40397B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99115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73C01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C78CEF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8DF3932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A1E9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8959C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1A95E0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89337E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E69FF5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458AB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E893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D733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74D0F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818E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E4252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7920BA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E9580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2067C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71D34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C35F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F11C16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3A22E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5990B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3645C4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358619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666CA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8D17B8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C35D0F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9D4E4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D28042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7D7DB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4C460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FB6D3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3495E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3668B5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44CD02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99485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7A2E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5042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DB050D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A5D7EC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6ED1C9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A0C91E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450C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D12EAD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16F28C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07BEBD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5EF1F4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C76D2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B35C7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1865E4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8F4BF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6241E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B0F55A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DCC30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33DF6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D4BF71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55C79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3D63F6C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222716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52F3B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75C7C8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64339F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6664C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933E0C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16CC46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1476DF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82152A8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CC866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B8A226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A31851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DB549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4BC660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B061EE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EA7E2C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48D6D5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E66892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F736DA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B4993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664B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BF9E62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421554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4390EC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86A7C7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FE4C0B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2B8037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B77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834F76E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0524E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9BAF7F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DFF187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41AD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972D89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C719B8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3265A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722F39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ECDF2C" w14:textId="77777777" w:rsidR="00EE1BB0" w:rsidRPr="002B3133" w:rsidRDefault="00EE1BB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3A502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50D64F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AA258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6F61F2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FE040F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F464F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D1777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921FFD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D76C44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055DD9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B146B1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392C0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35B929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B322F1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97429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2E235AF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40FCBB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105ACB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BEE97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39BDA7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2238D0B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8E6A6D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C42D01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0566D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47819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611D02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27F31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DA4CB2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A713BE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773D2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9728BF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761F84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EA906E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7A7ED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879B1E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B520FA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62F1D0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CE81FA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60D2C9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73BB6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9FCEBB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2615D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202A20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F2367B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05947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1E1BF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D8C116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E169FF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0435A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1D3242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102064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B8138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113EB5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0478D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69C311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39CE4E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74D776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E970E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0DD84F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4D1D9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7544CE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8CC223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0DA6E9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6D086B2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4EE6B3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42268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CDE59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738BA5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A185A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90D498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B8F1E0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D5EEB2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D7062E8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82D875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C598A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F7DCCFB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97AA5A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9B6C5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86C2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075588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CA529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D069B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2FFD11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EFB00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41BD1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5A140F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CF2C0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D9F53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8923D4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94B46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DD8FDE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7C47A7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29401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784ABE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FF53F4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B98D59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471B7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DFA49F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7E381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3B5A0B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0A967F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5E4612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B2FD3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535D19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AFB6E9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408EB40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39DB88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3B7881A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2ED45DA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B4CB04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034F0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FC68C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24C4E8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1CBA31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C59C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A47E89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AEBEDDE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81149C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AB56C0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E6F7CF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61ABC4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AEA29D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2736E8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63561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3288ED8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9419E6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AB23AD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2D1FE5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F43C0C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4713D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0FD8E17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1463BC7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7028C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2C3BEAA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05E409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AE19C7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529751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122C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10F8E6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5781F13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131235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1AE51B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9DFAD0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46DBE9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36441C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DD4D06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89E93B0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6949995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A7FAC5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99C105C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2C6DDD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10C9AEA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A1CAD4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EF0CC4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49273D8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D84C0D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EA7213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7E25F55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D6DE03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7100F41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58078C" w:rsidRPr="002B3133" w14:paraId="64731ED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0A1B6AF" w14:textId="77777777" w:rsidR="0058078C" w:rsidRPr="002B3133" w:rsidRDefault="0058078C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6EA4559" w14:textId="77777777" w:rsidR="0058078C" w:rsidRPr="006E2485" w:rsidRDefault="0058078C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1A59C8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A1794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CB688A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B5E697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71C3ED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62461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9482A1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FFE37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6C6877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5704D1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8374D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27518D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48AFAE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4A2E0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8D528C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37BFA3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2C8D6E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DE9F57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B63195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3A7A66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C768F4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C94683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21D7F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56847B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2FB0D7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46FB27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1D816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38EC68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4134A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48CAB2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A30C3F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7629D8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D4138E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A89AA8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DBCB7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A18F55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F7519F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E60E526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43BB4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6588FC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A71096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822F2B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B61D33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90118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7FCE17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63E4A4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F0C80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A36E00D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EADF75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EB5A5A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9A088D5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4BD7BC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2F6CC0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0FCFE8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190EEC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4424926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DFD180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CF491F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026629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A17AE6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E65555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8F697E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CF07A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1F1944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86CCF6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15C6DEA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909F33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BD1712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CEFDD4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E069A5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C57FA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CBF9D6A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5BBC9F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5BC33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15DC78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743D37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3F558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C20B9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128654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13607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682A3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C7AE61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5C278D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0A2469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B636BF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D92ADD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34E3C1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CEA826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309129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23D838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6547E5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B9A1034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06C5062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B4D7DA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280347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B69F7A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6C77A9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DA804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777B77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985FC7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B6216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F2C820D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65D910A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432857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362CB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3282A4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B434E97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02AC08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6F20A7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6EA7A4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C60C1A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BACF23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887F87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91210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0FE44A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D51EA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F06552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46E5B4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59CF2C4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11A2E4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BE568E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B03B1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BD8814E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C359C2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AF6180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E054BB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C93591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B3FF0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74A686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9390F7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BCD608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FD1C72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E5B5C0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14129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19FF1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196A95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1E6A0D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7B4E3D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EEDD4C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BEB6BC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193D20B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9AF844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08959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6047C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373779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D72547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61FF7D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44A76E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56D2F9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8C8A40E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496FAD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BFDF72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EBF15A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683245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F21C839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E0AFC6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E176A8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15D46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0815E9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9F3715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35F81E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2087815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F7179B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B4F8A1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57187B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8C4445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5808D9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5847B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420FC7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7ED06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80D5FCD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D7122D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811AA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3E904FD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808C9A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852968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364AB35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2F0E64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2CC464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476F71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34461B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BECD84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8DF22BC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7BA1F9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1654DA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6618F0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2501D5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5BE33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278CC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71BF15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A1C54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19DC0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48DD01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071BF6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C84F0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5C0E355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F759DF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39AD7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D298AE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3DE0EB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67BD5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C460E14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DC352D4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94D79C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A27E1FB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696EB1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6C4777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877080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15142D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EB3F2D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E80735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97CC98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34CA5C6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4220C1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D4FB3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B5379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9800A40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937D58E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E088FC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9B6645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0160E00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23B3D2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35807C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53552E7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BA18D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80DB49D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32E8FE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5305AE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A849CBE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0D6B1B2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76BB82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E0977C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5E0826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0F6FB0A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73C90BF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445879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502CB4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56D49B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89CD32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691E0E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19601F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B0F45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9AED7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0F5955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D56E77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0FBA4F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11CF790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6F081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734C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67598F7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62BBC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9CA06D9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6B06BC3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879DEF2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6AD1FE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E437E5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C6F53A2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5E85CF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C2A4A3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E51DCAB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58B4D8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619243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6D60AA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22476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7CD6739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D8E1803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F3BE503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369B3F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FDEC5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5FCDE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22E4E618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929B6F1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05BF57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4618468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A77F5E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DED6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3EF4703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C559968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AEAFCC0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7ABD21A6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D84224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1238548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9663F3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C0DF4E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64392DF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07279B7C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930DE5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88F4E4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3A32FB41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584908F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9AA6D62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  <w:tr w:rsidR="00E420E0" w:rsidRPr="002B3133" w14:paraId="5E5055C2" w14:textId="77777777" w:rsidTr="00E420E0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0DDBE5C" w14:textId="77777777" w:rsidR="00E420E0" w:rsidRPr="002B3133" w:rsidRDefault="00E420E0" w:rsidP="00680BA8">
            <w:pPr>
              <w:numPr>
                <w:ilvl w:val="0"/>
                <w:numId w:val="1"/>
              </w:numPr>
              <w:ind w:left="357" w:hanging="357"/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DCAFC7" w14:textId="77777777" w:rsidR="00E420E0" w:rsidRPr="006E2485" w:rsidRDefault="00E420E0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1006" w14:textId="77777777" w:rsidR="00E94E30" w:rsidRDefault="00E94E30">
      <w:r>
        <w:separator/>
      </w:r>
    </w:p>
  </w:endnote>
  <w:endnote w:type="continuationSeparator" w:id="0">
    <w:p w14:paraId="0AF570B3" w14:textId="77777777" w:rsidR="00E94E30" w:rsidRDefault="00E94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1338C05F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071D32">
          <w:rPr>
            <w:noProof/>
            <w:sz w:val="20"/>
            <w:szCs w:val="20"/>
          </w:rPr>
          <w:t>1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071D32">
          <w:rPr>
            <w:noProof/>
            <w:sz w:val="20"/>
            <w:szCs w:val="20"/>
          </w:rPr>
          <w:t>12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84FFF" w14:textId="77777777" w:rsidR="00E94E30" w:rsidRDefault="00E94E30">
      <w:r>
        <w:separator/>
      </w:r>
    </w:p>
  </w:footnote>
  <w:footnote w:type="continuationSeparator" w:id="0">
    <w:p w14:paraId="52600F0D" w14:textId="77777777" w:rsidR="00E94E30" w:rsidRDefault="00E94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36"/>
    <w:rsid w:val="00024237"/>
    <w:rsid w:val="00071D32"/>
    <w:rsid w:val="00091115"/>
    <w:rsid w:val="00161C14"/>
    <w:rsid w:val="00170FE9"/>
    <w:rsid w:val="00245F5A"/>
    <w:rsid w:val="002D2A33"/>
    <w:rsid w:val="003306FF"/>
    <w:rsid w:val="0042102F"/>
    <w:rsid w:val="0047012C"/>
    <w:rsid w:val="0058078C"/>
    <w:rsid w:val="00581D5E"/>
    <w:rsid w:val="0060779E"/>
    <w:rsid w:val="00650F71"/>
    <w:rsid w:val="00680BA8"/>
    <w:rsid w:val="007E54C3"/>
    <w:rsid w:val="00802056"/>
    <w:rsid w:val="00967BE9"/>
    <w:rsid w:val="00970707"/>
    <w:rsid w:val="009F4A11"/>
    <w:rsid w:val="00A936F6"/>
    <w:rsid w:val="00C17A36"/>
    <w:rsid w:val="00C4312B"/>
    <w:rsid w:val="00C77461"/>
    <w:rsid w:val="00CD2C68"/>
    <w:rsid w:val="00D4228B"/>
    <w:rsid w:val="00D65A9C"/>
    <w:rsid w:val="00E420E0"/>
    <w:rsid w:val="00E71C96"/>
    <w:rsid w:val="00E94E30"/>
    <w:rsid w:val="00EE1BB0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0BDD3-A1CC-4519-ACDB-851C800DC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261</Words>
  <Characters>1725</Characters>
  <Application>Microsoft Office Word</Application>
  <DocSecurity>0</DocSecurity>
  <Lines>34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2022-07-07T05:59:00Z</dcterms:created>
  <dcterms:modified xsi:type="dcterms:W3CDTF">2022-07-15T08:15:00Z</dcterms:modified>
</cp:coreProperties>
</file>